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DCB" w:rsidRPr="00936AF9" w:rsidRDefault="00772DCB" w:rsidP="00772D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6AF9">
        <w:rPr>
          <w:rFonts w:ascii="Times New Roman" w:hAnsi="Times New Roman" w:cs="Times New Roman"/>
          <w:sz w:val="24"/>
          <w:szCs w:val="24"/>
        </w:rPr>
        <w:t xml:space="preserve">ВСЕРОССИЙСКАЯ ОЛИМПИАДА ШКОЛЬНИКОВ </w:t>
      </w:r>
    </w:p>
    <w:p w:rsidR="00772DCB" w:rsidRPr="00936AF9" w:rsidRDefault="00772DCB" w:rsidP="00772D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6AF9">
        <w:rPr>
          <w:rFonts w:ascii="Times New Roman" w:hAnsi="Times New Roman" w:cs="Times New Roman"/>
          <w:sz w:val="24"/>
          <w:szCs w:val="24"/>
        </w:rPr>
        <w:t>по ИСТОРИИ</w:t>
      </w:r>
    </w:p>
    <w:p w:rsidR="00772DCB" w:rsidRPr="00936AF9" w:rsidRDefault="00772DCB" w:rsidP="00772D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6AF9">
        <w:rPr>
          <w:rFonts w:ascii="Times New Roman" w:hAnsi="Times New Roman" w:cs="Times New Roman"/>
          <w:sz w:val="24"/>
          <w:szCs w:val="24"/>
        </w:rPr>
        <w:t>Школьный этап</w:t>
      </w:r>
    </w:p>
    <w:p w:rsidR="00772DCB" w:rsidRPr="00936AF9" w:rsidRDefault="00772DCB" w:rsidP="00772D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6AF9">
        <w:rPr>
          <w:rFonts w:ascii="Times New Roman" w:hAnsi="Times New Roman" w:cs="Times New Roman"/>
          <w:sz w:val="24"/>
          <w:szCs w:val="24"/>
        </w:rPr>
        <w:t>10-11 класс</w:t>
      </w:r>
    </w:p>
    <w:p w:rsidR="00772DCB" w:rsidRDefault="00772DCB" w:rsidP="00772D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6AF9">
        <w:rPr>
          <w:rFonts w:ascii="Times New Roman" w:hAnsi="Times New Roman" w:cs="Times New Roman"/>
          <w:sz w:val="24"/>
          <w:szCs w:val="24"/>
        </w:rPr>
        <w:t>2020-2021 учебный год</w:t>
      </w:r>
    </w:p>
    <w:p w:rsidR="002B7C7C" w:rsidRDefault="00772DCB" w:rsidP="002B7C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6AF9">
        <w:rPr>
          <w:rFonts w:ascii="Times New Roman" w:hAnsi="Times New Roman" w:cs="Times New Roman"/>
          <w:sz w:val="24"/>
          <w:szCs w:val="24"/>
          <w:u w:val="single"/>
        </w:rPr>
        <w:t>Ответы</w:t>
      </w:r>
      <w:r w:rsidR="002B7C7C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2B7C7C">
        <w:rPr>
          <w:rFonts w:ascii="Times New Roman" w:hAnsi="Times New Roman" w:cs="Times New Roman"/>
          <w:sz w:val="24"/>
          <w:szCs w:val="24"/>
        </w:rPr>
        <w:t xml:space="preserve">Общая сумма баллов –  </w:t>
      </w:r>
      <w:r w:rsidR="002B7C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7C7C">
        <w:rPr>
          <w:rFonts w:ascii="Times New Roman" w:hAnsi="Times New Roman" w:cs="Times New Roman"/>
          <w:sz w:val="24"/>
          <w:szCs w:val="24"/>
        </w:rPr>
        <w:t>10</w:t>
      </w:r>
      <w:r w:rsidR="002B7C7C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="002B7C7C">
        <w:rPr>
          <w:rFonts w:ascii="Times New Roman" w:hAnsi="Times New Roman" w:cs="Times New Roman"/>
          <w:sz w:val="24"/>
          <w:szCs w:val="24"/>
        </w:rPr>
        <w:t xml:space="preserve">  балла</w:t>
      </w:r>
    </w:p>
    <w:p w:rsidR="00772DCB" w:rsidRPr="00936AF9" w:rsidRDefault="00772DCB" w:rsidP="00772D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772DCB" w:rsidRDefault="00772DCB" w:rsidP="00772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737F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936AF9">
        <w:rPr>
          <w:rFonts w:ascii="Times New Roman" w:hAnsi="Times New Roman" w:cs="Times New Roman"/>
          <w:sz w:val="24"/>
          <w:szCs w:val="24"/>
        </w:rPr>
        <w:t xml:space="preserve"> (1 балл за каждый верный ответ.</w:t>
      </w:r>
      <w:proofErr w:type="gramEnd"/>
      <w:r w:rsidRPr="00936AF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36AF9">
        <w:rPr>
          <w:rFonts w:ascii="Times New Roman" w:hAnsi="Times New Roman" w:cs="Times New Roman"/>
          <w:sz w:val="24"/>
          <w:szCs w:val="24"/>
        </w:rPr>
        <w:t xml:space="preserve">Максимальный балл – </w:t>
      </w:r>
      <w:r w:rsidR="002B7C7C">
        <w:rPr>
          <w:rFonts w:ascii="Times New Roman" w:hAnsi="Times New Roman" w:cs="Times New Roman"/>
          <w:sz w:val="24"/>
          <w:szCs w:val="24"/>
        </w:rPr>
        <w:t>7</w:t>
      </w:r>
      <w:r w:rsidRPr="00936AF9">
        <w:rPr>
          <w:rFonts w:ascii="Times New Roman" w:hAnsi="Times New Roman" w:cs="Times New Roman"/>
          <w:sz w:val="24"/>
          <w:szCs w:val="24"/>
        </w:rPr>
        <w:t xml:space="preserve"> баллов) </w:t>
      </w:r>
      <w:proofErr w:type="gramEnd"/>
    </w:p>
    <w:p w:rsidR="00772DCB" w:rsidRPr="00936AF9" w:rsidRDefault="00772DCB" w:rsidP="00772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87"/>
        <w:gridCol w:w="1287"/>
        <w:gridCol w:w="1287"/>
        <w:gridCol w:w="1287"/>
        <w:gridCol w:w="1287"/>
        <w:gridCol w:w="1287"/>
        <w:gridCol w:w="1287"/>
      </w:tblGrid>
      <w:tr w:rsidR="00772DCB" w:rsidRPr="00AD737F" w:rsidTr="0049195E">
        <w:trPr>
          <w:trHeight w:val="255"/>
        </w:trPr>
        <w:tc>
          <w:tcPr>
            <w:tcW w:w="1287" w:type="dxa"/>
          </w:tcPr>
          <w:p w:rsidR="00772DCB" w:rsidRPr="00AD737F" w:rsidRDefault="00772DCB" w:rsidP="00491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37F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287" w:type="dxa"/>
          </w:tcPr>
          <w:p w:rsidR="00772DCB" w:rsidRPr="00AD737F" w:rsidRDefault="00772DCB" w:rsidP="00491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37F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287" w:type="dxa"/>
          </w:tcPr>
          <w:p w:rsidR="00772DCB" w:rsidRPr="00AD737F" w:rsidRDefault="00772DCB" w:rsidP="00491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37F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287" w:type="dxa"/>
          </w:tcPr>
          <w:p w:rsidR="00772DCB" w:rsidRPr="00AD737F" w:rsidRDefault="00772DCB" w:rsidP="00491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37F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1287" w:type="dxa"/>
          </w:tcPr>
          <w:p w:rsidR="00772DCB" w:rsidRPr="00AD737F" w:rsidRDefault="00772DCB" w:rsidP="00491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37F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1287" w:type="dxa"/>
          </w:tcPr>
          <w:p w:rsidR="00772DCB" w:rsidRPr="00AD737F" w:rsidRDefault="00772DCB" w:rsidP="00491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37F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1287" w:type="dxa"/>
          </w:tcPr>
          <w:p w:rsidR="00772DCB" w:rsidRPr="00AD737F" w:rsidRDefault="00772DCB" w:rsidP="00491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37F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</w:tr>
      <w:tr w:rsidR="00772DCB" w:rsidRPr="00AD737F" w:rsidTr="0049195E">
        <w:trPr>
          <w:trHeight w:val="255"/>
        </w:trPr>
        <w:tc>
          <w:tcPr>
            <w:tcW w:w="1287" w:type="dxa"/>
          </w:tcPr>
          <w:p w:rsidR="00772DCB" w:rsidRPr="00AD737F" w:rsidRDefault="00772DCB" w:rsidP="00491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37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87" w:type="dxa"/>
          </w:tcPr>
          <w:p w:rsidR="00772DCB" w:rsidRPr="00AD737F" w:rsidRDefault="00772DCB" w:rsidP="00491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37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87" w:type="dxa"/>
          </w:tcPr>
          <w:p w:rsidR="00772DCB" w:rsidRPr="00AD737F" w:rsidRDefault="00772DCB" w:rsidP="00491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37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87" w:type="dxa"/>
          </w:tcPr>
          <w:p w:rsidR="00772DCB" w:rsidRPr="00AD737F" w:rsidRDefault="00772DCB" w:rsidP="00491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37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87" w:type="dxa"/>
          </w:tcPr>
          <w:p w:rsidR="00772DCB" w:rsidRPr="00AD737F" w:rsidRDefault="00772DCB" w:rsidP="00491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37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87" w:type="dxa"/>
          </w:tcPr>
          <w:p w:rsidR="00772DCB" w:rsidRPr="00AD737F" w:rsidRDefault="00772DCB" w:rsidP="00491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37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87" w:type="dxa"/>
          </w:tcPr>
          <w:p w:rsidR="00772DCB" w:rsidRPr="00AD737F" w:rsidRDefault="00772DCB" w:rsidP="00491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37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772DCB" w:rsidRPr="00AD737F" w:rsidRDefault="00772DCB" w:rsidP="00772D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737F">
        <w:rPr>
          <w:rFonts w:ascii="Times New Roman" w:hAnsi="Times New Roman" w:cs="Times New Roman"/>
          <w:sz w:val="24"/>
          <w:szCs w:val="24"/>
        </w:rPr>
        <w:t xml:space="preserve">  </w:t>
      </w:r>
      <w:r w:rsidRPr="00AD737F">
        <w:rPr>
          <w:rFonts w:ascii="Times New Roman" w:hAnsi="Times New Roman" w:cs="Times New Roman"/>
          <w:b/>
          <w:sz w:val="24"/>
          <w:szCs w:val="24"/>
        </w:rPr>
        <w:t>Задание 2</w:t>
      </w:r>
      <w:r w:rsidRPr="00AD737F">
        <w:rPr>
          <w:rFonts w:ascii="Times New Roman" w:hAnsi="Times New Roman" w:cs="Times New Roman"/>
          <w:sz w:val="24"/>
          <w:szCs w:val="24"/>
        </w:rPr>
        <w:t>.  В</w:t>
      </w:r>
      <w:r w:rsidRPr="00AD737F">
        <w:rPr>
          <w:rFonts w:ascii="Times New Roman" w:hAnsi="Times New Roman" w:cs="Times New Roman"/>
          <w:b/>
          <w:sz w:val="24"/>
          <w:szCs w:val="24"/>
        </w:rPr>
        <w:t>ыберите верные ответы. Ответы внесите в таблицу.</w:t>
      </w:r>
    </w:p>
    <w:p w:rsidR="00772DCB" w:rsidRPr="00AD737F" w:rsidRDefault="00772DCB" w:rsidP="00772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37F">
        <w:rPr>
          <w:rFonts w:ascii="Times New Roman" w:hAnsi="Times New Roman" w:cs="Times New Roman"/>
          <w:sz w:val="24"/>
          <w:szCs w:val="24"/>
        </w:rPr>
        <w:t xml:space="preserve">        (2 балла за полностью верный ответ. 1 балл за ответ с одной ошибкой (не указан один из верных ответов или наряду со всеми указанными верными ответами приводится один неверный).  Максимум за задания – 6 баллов.)</w:t>
      </w:r>
    </w:p>
    <w:tbl>
      <w:tblPr>
        <w:tblStyle w:val="TableGrid"/>
        <w:tblW w:w="9571" w:type="dxa"/>
        <w:tblInd w:w="-107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187"/>
        <w:gridCol w:w="3187"/>
        <w:gridCol w:w="3197"/>
      </w:tblGrid>
      <w:tr w:rsidR="00772DCB" w:rsidRPr="00AD737F" w:rsidTr="0049195E">
        <w:trPr>
          <w:trHeight w:val="336"/>
        </w:trPr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AD737F" w:rsidRDefault="00772DCB" w:rsidP="0049195E">
            <w:pPr>
              <w:ind w:righ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73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AD737F" w:rsidRDefault="00772DCB" w:rsidP="0049195E">
            <w:pPr>
              <w:ind w:righ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73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AD737F" w:rsidRDefault="00772DCB" w:rsidP="0049195E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73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6 </w:t>
            </w:r>
          </w:p>
        </w:tc>
      </w:tr>
      <w:tr w:rsidR="00772DCB" w:rsidRPr="00AD737F" w:rsidTr="0049195E">
        <w:trPr>
          <w:trHeight w:val="326"/>
        </w:trPr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AD737F" w:rsidRDefault="00772DCB" w:rsidP="0049195E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7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245 </w:t>
            </w: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AD737F" w:rsidRDefault="00772DCB" w:rsidP="0049195E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7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125 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AD737F" w:rsidRDefault="00772DCB" w:rsidP="0049195E">
            <w:pPr>
              <w:ind w:left="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7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356 </w:t>
            </w:r>
          </w:p>
        </w:tc>
      </w:tr>
    </w:tbl>
    <w:p w:rsidR="00772DCB" w:rsidRDefault="00772DCB" w:rsidP="00772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37F">
        <w:rPr>
          <w:rFonts w:ascii="Times New Roman" w:hAnsi="Times New Roman" w:cs="Times New Roman"/>
          <w:b/>
          <w:sz w:val="24"/>
          <w:szCs w:val="24"/>
        </w:rPr>
        <w:t>Задание 3</w:t>
      </w:r>
      <w:r w:rsidRPr="00936AF9">
        <w:rPr>
          <w:rFonts w:ascii="Times New Roman" w:hAnsi="Times New Roman" w:cs="Times New Roman"/>
          <w:sz w:val="24"/>
          <w:szCs w:val="24"/>
        </w:rPr>
        <w:t>. 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36AF9">
        <w:rPr>
          <w:rFonts w:ascii="Times New Roman" w:hAnsi="Times New Roman" w:cs="Times New Roman"/>
          <w:sz w:val="24"/>
          <w:szCs w:val="24"/>
        </w:rPr>
        <w:t xml:space="preserve">балл за каждый правильный ответ. Максимальный балл – </w:t>
      </w:r>
      <w:r>
        <w:rPr>
          <w:rFonts w:ascii="Times New Roman" w:hAnsi="Times New Roman" w:cs="Times New Roman"/>
          <w:sz w:val="24"/>
          <w:szCs w:val="24"/>
        </w:rPr>
        <w:t>6 баллов</w:t>
      </w:r>
      <w:r w:rsidRPr="00936AF9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772DCB" w:rsidRDefault="00772DCB" w:rsidP="00772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6AF9">
        <w:rPr>
          <w:rFonts w:ascii="Times New Roman" w:hAnsi="Times New Roman" w:cs="Times New Roman"/>
          <w:sz w:val="24"/>
          <w:szCs w:val="24"/>
        </w:rPr>
        <w:t xml:space="preserve">По какому принципу образованы ряды?  Дайте краткий ответ.   </w:t>
      </w:r>
    </w:p>
    <w:p w:rsidR="00772DCB" w:rsidRDefault="00772DCB" w:rsidP="00772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6AF9">
        <w:rPr>
          <w:rFonts w:ascii="Times New Roman" w:hAnsi="Times New Roman" w:cs="Times New Roman"/>
          <w:sz w:val="24"/>
          <w:szCs w:val="24"/>
        </w:rPr>
        <w:t>3.1. Ответ: министры внутренних дел</w:t>
      </w:r>
    </w:p>
    <w:p w:rsidR="00772DCB" w:rsidRDefault="00772DCB" w:rsidP="00772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6AF9">
        <w:rPr>
          <w:rFonts w:ascii="Times New Roman" w:hAnsi="Times New Roman" w:cs="Times New Roman"/>
          <w:sz w:val="24"/>
          <w:szCs w:val="24"/>
        </w:rPr>
        <w:t>3.2 Ответ: представители общественного движения славянофильства.</w:t>
      </w:r>
    </w:p>
    <w:p w:rsidR="00772DCB" w:rsidRDefault="00772DCB" w:rsidP="00772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3.3.Ответ: с</w:t>
      </w:r>
      <w:r w:rsidRPr="00AD737F">
        <w:rPr>
          <w:rFonts w:ascii="Times New Roman" w:hAnsi="Times New Roman" w:cs="Times New Roman"/>
          <w:sz w:val="24"/>
          <w:szCs w:val="24"/>
        </w:rPr>
        <w:t xml:space="preserve">оратники Петра I. </w:t>
      </w:r>
    </w:p>
    <w:p w:rsidR="00772DCB" w:rsidRPr="00376B14" w:rsidRDefault="00772DCB" w:rsidP="00772D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737F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4.</w:t>
      </w:r>
      <w:r w:rsidRPr="00DC2437">
        <w:t xml:space="preserve"> </w:t>
      </w:r>
      <w:r w:rsidRPr="00DC2437">
        <w:rPr>
          <w:rFonts w:ascii="Times New Roman" w:hAnsi="Times New Roman" w:cs="Times New Roman"/>
          <w:sz w:val="24"/>
          <w:szCs w:val="24"/>
        </w:rPr>
        <w:t xml:space="preserve">(4 балла за правильную последовательность, 3 балла  - за 1 ошибку, 2 балла – за 2 ошибки, </w:t>
      </w:r>
      <w:proofErr w:type="gramStart"/>
      <w:r w:rsidRPr="00DC2437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DC243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C2437">
        <w:rPr>
          <w:rFonts w:ascii="Times New Roman" w:hAnsi="Times New Roman" w:cs="Times New Roman"/>
          <w:sz w:val="24"/>
          <w:szCs w:val="24"/>
        </w:rPr>
        <w:t>баллов</w:t>
      </w:r>
      <w:proofErr w:type="gramEnd"/>
      <w:r w:rsidRPr="00DC2437">
        <w:rPr>
          <w:rFonts w:ascii="Times New Roman" w:hAnsi="Times New Roman" w:cs="Times New Roman"/>
          <w:sz w:val="24"/>
          <w:szCs w:val="24"/>
        </w:rPr>
        <w:t xml:space="preserve"> – 3-4 ошибки</w:t>
      </w:r>
      <w:r w:rsidRPr="00DC2437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7"/>
        <w:gridCol w:w="607"/>
        <w:gridCol w:w="607"/>
        <w:gridCol w:w="607"/>
      </w:tblGrid>
      <w:tr w:rsidR="00772DCB" w:rsidTr="0049195E">
        <w:trPr>
          <w:trHeight w:val="254"/>
        </w:trPr>
        <w:tc>
          <w:tcPr>
            <w:tcW w:w="607" w:type="dxa"/>
          </w:tcPr>
          <w:p w:rsidR="00772DCB" w:rsidRDefault="00772DCB" w:rsidP="0049195E">
            <w:pPr>
              <w:jc w:val="both"/>
            </w:pPr>
            <w:r>
              <w:t>3</w:t>
            </w:r>
          </w:p>
        </w:tc>
        <w:tc>
          <w:tcPr>
            <w:tcW w:w="607" w:type="dxa"/>
          </w:tcPr>
          <w:p w:rsidR="00772DCB" w:rsidRDefault="00772DCB" w:rsidP="0049195E">
            <w:pPr>
              <w:jc w:val="both"/>
            </w:pPr>
            <w:r>
              <w:t>1</w:t>
            </w:r>
          </w:p>
        </w:tc>
        <w:tc>
          <w:tcPr>
            <w:tcW w:w="607" w:type="dxa"/>
          </w:tcPr>
          <w:p w:rsidR="00772DCB" w:rsidRDefault="00772DCB" w:rsidP="0049195E">
            <w:pPr>
              <w:jc w:val="both"/>
            </w:pPr>
            <w:r>
              <w:t>2</w:t>
            </w:r>
          </w:p>
        </w:tc>
        <w:tc>
          <w:tcPr>
            <w:tcW w:w="607" w:type="dxa"/>
          </w:tcPr>
          <w:p w:rsidR="00772DCB" w:rsidRDefault="00772DCB" w:rsidP="0049195E">
            <w:pPr>
              <w:jc w:val="both"/>
            </w:pPr>
            <w:r>
              <w:t>4</w:t>
            </w:r>
          </w:p>
        </w:tc>
      </w:tr>
    </w:tbl>
    <w:p w:rsidR="00772DCB" w:rsidRDefault="00772DCB" w:rsidP="00772D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737F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5.</w:t>
      </w:r>
      <w:r w:rsidRPr="00376B14">
        <w:t xml:space="preserve"> </w:t>
      </w:r>
      <w:r w:rsidRPr="00376B14">
        <w:rPr>
          <w:rFonts w:ascii="Times New Roman" w:hAnsi="Times New Roman" w:cs="Times New Roman"/>
          <w:sz w:val="24"/>
          <w:szCs w:val="24"/>
        </w:rPr>
        <w:t xml:space="preserve">(4 балла за правильную последовательность, 3 балла  - за 1 ошибку, 2 балла – за 2 ошибки, </w:t>
      </w:r>
      <w:proofErr w:type="gramStart"/>
      <w:r w:rsidRPr="00376B1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376B1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76B14">
        <w:rPr>
          <w:rFonts w:ascii="Times New Roman" w:hAnsi="Times New Roman" w:cs="Times New Roman"/>
          <w:sz w:val="24"/>
          <w:szCs w:val="24"/>
        </w:rPr>
        <w:t>баллов</w:t>
      </w:r>
      <w:proofErr w:type="gramEnd"/>
      <w:r w:rsidRPr="00376B14">
        <w:rPr>
          <w:rFonts w:ascii="Times New Roman" w:hAnsi="Times New Roman" w:cs="Times New Roman"/>
          <w:sz w:val="24"/>
          <w:szCs w:val="24"/>
        </w:rPr>
        <w:t xml:space="preserve"> – 3-4 ошибки)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6"/>
        <w:gridCol w:w="596"/>
        <w:gridCol w:w="596"/>
        <w:gridCol w:w="596"/>
      </w:tblGrid>
      <w:tr w:rsidR="00772DCB" w:rsidTr="0049195E">
        <w:trPr>
          <w:trHeight w:val="254"/>
        </w:trPr>
        <w:tc>
          <w:tcPr>
            <w:tcW w:w="596" w:type="dxa"/>
          </w:tcPr>
          <w:p w:rsidR="00772DCB" w:rsidRDefault="00772DCB" w:rsidP="004919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B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6" w:type="dxa"/>
          </w:tcPr>
          <w:p w:rsidR="00772DCB" w:rsidRDefault="00772DCB" w:rsidP="004919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B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6" w:type="dxa"/>
          </w:tcPr>
          <w:p w:rsidR="00772DCB" w:rsidRDefault="00772DCB" w:rsidP="004919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B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6" w:type="dxa"/>
          </w:tcPr>
          <w:p w:rsidR="00772DCB" w:rsidRDefault="00772DCB" w:rsidP="004919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B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772DCB" w:rsidRPr="0049160F" w:rsidRDefault="00772DCB" w:rsidP="00772DCB">
      <w:pPr>
        <w:spacing w:after="0" w:line="240" w:lineRule="auto"/>
        <w:ind w:right="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737F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6.</w:t>
      </w:r>
      <w:r w:rsidRPr="004916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(3 балла за правильный ответ, 2 балла- за одну ошибку, 0 баллов – за 2 и более ошибок)</w:t>
      </w:r>
    </w:p>
    <w:p w:rsidR="00772DCB" w:rsidRPr="00070D6C" w:rsidRDefault="00772DCB" w:rsidP="00772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60F">
        <w:rPr>
          <w:rFonts w:ascii="Times New Roman" w:hAnsi="Times New Roman" w:cs="Times New Roman"/>
          <w:sz w:val="24"/>
          <w:szCs w:val="24"/>
        </w:rPr>
        <w:t>Ответ: 134</w:t>
      </w:r>
    </w:p>
    <w:p w:rsidR="00772DCB" w:rsidRPr="00070D6C" w:rsidRDefault="00772DCB" w:rsidP="00772DCB">
      <w:pPr>
        <w:spacing w:after="0" w:line="240" w:lineRule="auto"/>
        <w:ind w:left="-3" w:right="1019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737F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7.</w:t>
      </w:r>
      <w:r w:rsidRPr="0007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 1 баллу за каждое верно установленное соответствие, максимально за задание – 5 баллов) </w:t>
      </w:r>
    </w:p>
    <w:p w:rsidR="00772DCB" w:rsidRPr="00070D6C" w:rsidRDefault="00772DCB" w:rsidP="00772DCB">
      <w:pPr>
        <w:tabs>
          <w:tab w:val="center" w:pos="2763"/>
          <w:tab w:val="center" w:pos="5531"/>
          <w:tab w:val="center" w:pos="764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0D6C">
        <w:rPr>
          <w:rFonts w:ascii="Calibri" w:eastAsia="Calibri" w:hAnsi="Calibri" w:cs="Calibri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Style w:val="TableGrid3"/>
        <w:tblW w:w="3223" w:type="dxa"/>
        <w:tblInd w:w="-114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47"/>
        <w:gridCol w:w="643"/>
        <w:gridCol w:w="643"/>
        <w:gridCol w:w="647"/>
        <w:gridCol w:w="643"/>
      </w:tblGrid>
      <w:tr w:rsidR="00772DCB" w:rsidRPr="00070D6C" w:rsidTr="0049195E">
        <w:trPr>
          <w:trHeight w:val="26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070D6C" w:rsidRDefault="00772DCB" w:rsidP="0049195E">
            <w:pPr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D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А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070D6C" w:rsidRDefault="00772DCB" w:rsidP="0049195E">
            <w:pPr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D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Б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070D6C" w:rsidRDefault="00772DCB" w:rsidP="0049195E">
            <w:pPr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D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 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070D6C" w:rsidRDefault="00772DCB" w:rsidP="0049195E">
            <w:pPr>
              <w:ind w:left="2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D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Г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070D6C" w:rsidRDefault="00772DCB" w:rsidP="0049195E">
            <w:pPr>
              <w:ind w:left="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D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 </w:t>
            </w:r>
          </w:p>
        </w:tc>
      </w:tr>
      <w:tr w:rsidR="00772DCB" w:rsidRPr="00070D6C" w:rsidTr="0049195E">
        <w:trPr>
          <w:trHeight w:val="258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070D6C" w:rsidRDefault="00772DCB" w:rsidP="0049195E">
            <w:pPr>
              <w:ind w:left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070D6C" w:rsidRDefault="00772DCB" w:rsidP="0049195E">
            <w:pPr>
              <w:ind w:left="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070D6C" w:rsidRDefault="00772DCB" w:rsidP="0049195E">
            <w:pPr>
              <w:ind w:left="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070D6C" w:rsidRDefault="00772DCB" w:rsidP="0049195E">
            <w:pPr>
              <w:ind w:left="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070D6C" w:rsidRDefault="00772DCB" w:rsidP="0049195E">
            <w:pPr>
              <w:ind w:left="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</w:tr>
    </w:tbl>
    <w:p w:rsidR="00772DCB" w:rsidRDefault="00772DCB" w:rsidP="00772D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737F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8.</w:t>
      </w:r>
    </w:p>
    <w:p w:rsidR="00772DCB" w:rsidRDefault="00772DCB" w:rsidP="00772DCB">
      <w:pPr>
        <w:spacing w:after="0" w:line="240" w:lineRule="auto"/>
        <w:ind w:left="426"/>
        <w:rPr>
          <w:rFonts w:ascii="Times New Roman" w:eastAsia="Calibri" w:hAnsi="Times New Roman" w:cs="Times New Roman"/>
          <w:color w:val="000000"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8.1.</w:t>
      </w:r>
      <w:r w:rsidRPr="006E5D94">
        <w:rPr>
          <w:rFonts w:ascii="Times New Roman" w:eastAsia="Calibri" w:hAnsi="Times New Roman" w:cs="Times New Roman"/>
          <w:color w:val="000000"/>
          <w:sz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lang w:eastAsia="ru-RU"/>
        </w:rPr>
        <w:t xml:space="preserve"> по 2 балла за правильный ответ, максимально-10 баллов)</w:t>
      </w:r>
    </w:p>
    <w:tbl>
      <w:tblPr>
        <w:tblStyle w:val="a3"/>
        <w:tblW w:w="0" w:type="auto"/>
        <w:tblInd w:w="426" w:type="dxa"/>
        <w:tblLook w:val="04A0" w:firstRow="1" w:lastRow="0" w:firstColumn="1" w:lastColumn="0" w:noHBand="0" w:noVBand="1"/>
      </w:tblPr>
      <w:tblGrid>
        <w:gridCol w:w="1133"/>
        <w:gridCol w:w="1064"/>
        <w:gridCol w:w="1059"/>
        <w:gridCol w:w="1059"/>
        <w:gridCol w:w="1059"/>
        <w:gridCol w:w="1074"/>
      </w:tblGrid>
      <w:tr w:rsidR="00772DCB" w:rsidTr="0049195E">
        <w:trPr>
          <w:trHeight w:val="396"/>
        </w:trPr>
        <w:tc>
          <w:tcPr>
            <w:tcW w:w="1091" w:type="dxa"/>
          </w:tcPr>
          <w:p w:rsidR="00772DCB" w:rsidRDefault="00772DCB" w:rsidP="0049195E">
            <w:pP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  <w:r w:rsidRPr="00376B1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Вопросы</w:t>
            </w:r>
          </w:p>
        </w:tc>
        <w:tc>
          <w:tcPr>
            <w:tcW w:w="1064" w:type="dxa"/>
          </w:tcPr>
          <w:p w:rsidR="00772DCB" w:rsidRDefault="00772DCB" w:rsidP="0049195E">
            <w:pP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  <w:r w:rsidRPr="00376B1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059" w:type="dxa"/>
          </w:tcPr>
          <w:p w:rsidR="00772DCB" w:rsidRDefault="00772DCB" w:rsidP="0049195E">
            <w:pP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  <w:r w:rsidRPr="00376B1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1059" w:type="dxa"/>
          </w:tcPr>
          <w:p w:rsidR="00772DCB" w:rsidRDefault="00772DCB" w:rsidP="0049195E">
            <w:pP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  <w:r w:rsidRPr="00376B1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1059" w:type="dxa"/>
          </w:tcPr>
          <w:p w:rsidR="00772DCB" w:rsidRDefault="00772DCB" w:rsidP="0049195E">
            <w:pP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  <w:r w:rsidRPr="00376B1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1074" w:type="dxa"/>
          </w:tcPr>
          <w:p w:rsidR="00772DCB" w:rsidRPr="00376B14" w:rsidRDefault="00772DCB" w:rsidP="0049195E">
            <w:pPr>
              <w:ind w:left="426"/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  <w:r w:rsidRPr="00376B1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5</w:t>
            </w:r>
          </w:p>
          <w:p w:rsidR="00772DCB" w:rsidRDefault="00772DCB" w:rsidP="0049195E">
            <w:pP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772DCB" w:rsidTr="0049195E">
        <w:trPr>
          <w:trHeight w:val="407"/>
        </w:trPr>
        <w:tc>
          <w:tcPr>
            <w:tcW w:w="1091" w:type="dxa"/>
          </w:tcPr>
          <w:p w:rsidR="00772DCB" w:rsidRPr="00376B14" w:rsidRDefault="00772DCB" w:rsidP="0049195E">
            <w:pP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  <w:r w:rsidRPr="00376B14"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Ответы</w:t>
            </w:r>
          </w:p>
          <w:p w:rsidR="00772DCB" w:rsidRDefault="00772DCB" w:rsidP="0049195E">
            <w:pP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064" w:type="dxa"/>
          </w:tcPr>
          <w:p w:rsidR="00772DCB" w:rsidRDefault="00772DCB" w:rsidP="0049195E">
            <w:pP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нет</w:t>
            </w:r>
          </w:p>
        </w:tc>
        <w:tc>
          <w:tcPr>
            <w:tcW w:w="1059" w:type="dxa"/>
          </w:tcPr>
          <w:p w:rsidR="00772DCB" w:rsidRDefault="00772DCB" w:rsidP="0049195E">
            <w:pP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да</w:t>
            </w:r>
          </w:p>
        </w:tc>
        <w:tc>
          <w:tcPr>
            <w:tcW w:w="1059" w:type="dxa"/>
          </w:tcPr>
          <w:p w:rsidR="00772DCB" w:rsidRDefault="00772DCB" w:rsidP="0049195E">
            <w:pP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да</w:t>
            </w:r>
          </w:p>
        </w:tc>
        <w:tc>
          <w:tcPr>
            <w:tcW w:w="1059" w:type="dxa"/>
          </w:tcPr>
          <w:p w:rsidR="00772DCB" w:rsidRDefault="00772DCB" w:rsidP="0049195E">
            <w:pP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да</w:t>
            </w:r>
          </w:p>
        </w:tc>
        <w:tc>
          <w:tcPr>
            <w:tcW w:w="1074" w:type="dxa"/>
          </w:tcPr>
          <w:p w:rsidR="00772DCB" w:rsidRDefault="00772DCB" w:rsidP="0049195E">
            <w:pP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eastAsia="ru-RU"/>
              </w:rPr>
              <w:t>нет</w:t>
            </w:r>
          </w:p>
        </w:tc>
      </w:tr>
    </w:tbl>
    <w:p w:rsidR="00772DCB" w:rsidRDefault="00772DCB" w:rsidP="00772D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2DCB" w:rsidRDefault="00772DCB" w:rsidP="00772D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8.2  (</w:t>
      </w:r>
      <w:r w:rsidRPr="006E5D94">
        <w:rPr>
          <w:rFonts w:ascii="Times New Roman" w:hAnsi="Times New Roman" w:cs="Times New Roman"/>
          <w:sz w:val="24"/>
          <w:szCs w:val="24"/>
        </w:rPr>
        <w:t>3 балла за правильный ответ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72DCB" w:rsidRPr="006E5D94" w:rsidRDefault="00772DCB" w:rsidP="00772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E5D94">
        <w:rPr>
          <w:rFonts w:ascii="Times New Roman" w:hAnsi="Times New Roman" w:cs="Times New Roman"/>
          <w:sz w:val="24"/>
          <w:szCs w:val="24"/>
        </w:rPr>
        <w:t>классицизм</w:t>
      </w:r>
    </w:p>
    <w:p w:rsidR="00772DCB" w:rsidRDefault="00772DCB" w:rsidP="00772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37F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9</w:t>
      </w:r>
      <w:r w:rsidRPr="00DD70FA">
        <w:rPr>
          <w:rFonts w:ascii="Times New Roman" w:hAnsi="Times New Roman" w:cs="Times New Roman"/>
          <w:sz w:val="24"/>
          <w:szCs w:val="24"/>
        </w:rPr>
        <w:t>.    (1 балл за каждый верный элемент ответа.  Максимум за задание – 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DD70FA">
        <w:rPr>
          <w:rFonts w:ascii="Times New Roman" w:hAnsi="Times New Roman" w:cs="Times New Roman"/>
          <w:sz w:val="24"/>
          <w:szCs w:val="24"/>
        </w:rPr>
        <w:t xml:space="preserve"> баллов.)</w:t>
      </w:r>
    </w:p>
    <w:p w:rsidR="00772DCB" w:rsidRPr="00DD70FA" w:rsidRDefault="00772DCB" w:rsidP="00772DCB">
      <w:pPr>
        <w:spacing w:after="0"/>
        <w:ind w:left="-3" w:right="3680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0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Ответ:</w:t>
      </w:r>
      <w:r w:rsidRPr="00DD70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Style w:val="TableGrid2"/>
        <w:tblW w:w="9860" w:type="dxa"/>
        <w:tblInd w:w="-114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880"/>
        <w:gridCol w:w="2280"/>
        <w:gridCol w:w="2280"/>
        <w:gridCol w:w="2420"/>
      </w:tblGrid>
      <w:tr w:rsidR="00772DCB" w:rsidRPr="00DD70FA" w:rsidTr="0049195E">
        <w:trPr>
          <w:trHeight w:val="130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DD70FA" w:rsidRDefault="00772DCB" w:rsidP="0049195E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0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Название военных операций  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DD70FA" w:rsidRDefault="00772DCB" w:rsidP="0049195E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0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Цифровое обозначение сроков проведения 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DD70FA" w:rsidRDefault="00772DCB" w:rsidP="0049195E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0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Буквенное обозначение целей 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DD70FA" w:rsidRDefault="00772DCB" w:rsidP="0049195E">
            <w:pPr>
              <w:spacing w:line="259" w:lineRule="auto"/>
              <w:ind w:firstLine="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0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Цифровое обозначение иллюстрации </w:t>
            </w:r>
          </w:p>
        </w:tc>
      </w:tr>
      <w:tr w:rsidR="00772DCB" w:rsidRPr="00DD70FA" w:rsidTr="0049195E">
        <w:trPr>
          <w:trHeight w:val="33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DD70FA" w:rsidRDefault="00772DCB" w:rsidP="0049195E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«Багратион» 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DD70FA" w:rsidRDefault="00772DCB" w:rsidP="0049195E">
            <w:pPr>
              <w:spacing w:line="259" w:lineRule="auto"/>
              <w:ind w:left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DD70FA" w:rsidRDefault="00772DCB" w:rsidP="0049195E">
            <w:pPr>
              <w:spacing w:line="259" w:lineRule="auto"/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 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DD70FA" w:rsidRDefault="00772DCB" w:rsidP="0049195E">
            <w:pPr>
              <w:spacing w:line="259" w:lineRule="auto"/>
              <w:ind w:left="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II </w:t>
            </w:r>
          </w:p>
        </w:tc>
      </w:tr>
      <w:tr w:rsidR="00772DCB" w:rsidRPr="00DD70FA" w:rsidTr="0049195E">
        <w:trPr>
          <w:trHeight w:val="33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DD70FA" w:rsidRDefault="00772DCB" w:rsidP="0049195E">
            <w:pPr>
              <w:spacing w:line="259" w:lineRule="auto"/>
              <w:ind w:left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«Рельсовая война» 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DD70FA" w:rsidRDefault="00772DCB" w:rsidP="0049195E">
            <w:pPr>
              <w:spacing w:line="259" w:lineRule="auto"/>
              <w:ind w:left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DD70FA" w:rsidRDefault="00772DCB" w:rsidP="0049195E">
            <w:pPr>
              <w:spacing w:line="259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DD70FA" w:rsidRDefault="00772DCB" w:rsidP="0049195E">
            <w:pPr>
              <w:spacing w:line="259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IV </w:t>
            </w:r>
          </w:p>
        </w:tc>
      </w:tr>
      <w:tr w:rsidR="00772DCB" w:rsidRPr="00DD70FA" w:rsidTr="0049195E">
        <w:trPr>
          <w:trHeight w:val="66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DD70FA" w:rsidRDefault="00772DCB" w:rsidP="0049195E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«Полководец Румянцев»</w:t>
            </w:r>
            <w:r w:rsidRPr="00DD70F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DD70FA" w:rsidRDefault="00772DCB" w:rsidP="0049195E">
            <w:pPr>
              <w:spacing w:line="259" w:lineRule="auto"/>
              <w:ind w:left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DD70FA" w:rsidRDefault="00772DCB" w:rsidP="0049195E">
            <w:pPr>
              <w:spacing w:line="259" w:lineRule="auto"/>
              <w:ind w:lef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 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DD70FA" w:rsidRDefault="00772DCB" w:rsidP="0049195E">
            <w:pPr>
              <w:spacing w:line="259" w:lineRule="auto"/>
              <w:ind w:left="2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 </w:t>
            </w:r>
          </w:p>
        </w:tc>
      </w:tr>
      <w:tr w:rsidR="00772DCB" w:rsidRPr="00DD70FA" w:rsidTr="0049195E">
        <w:trPr>
          <w:trHeight w:val="33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DD70FA" w:rsidRDefault="00772DCB" w:rsidP="0049195E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«Уран» 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DD70FA" w:rsidRDefault="00772DCB" w:rsidP="0049195E">
            <w:pPr>
              <w:spacing w:line="259" w:lineRule="auto"/>
              <w:ind w:left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DD70FA" w:rsidRDefault="00772DCB" w:rsidP="0049195E">
            <w:pPr>
              <w:spacing w:line="259" w:lineRule="auto"/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DD70FA" w:rsidRDefault="00772DCB" w:rsidP="0049195E">
            <w:pPr>
              <w:spacing w:line="259" w:lineRule="auto"/>
              <w:ind w:left="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III </w:t>
            </w:r>
          </w:p>
        </w:tc>
      </w:tr>
    </w:tbl>
    <w:p w:rsidR="00772DCB" w:rsidRDefault="00772DCB" w:rsidP="00772D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2DCB" w:rsidRDefault="00772DCB" w:rsidP="00772D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737F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10.</w:t>
      </w:r>
      <w:r w:rsidRPr="002A6158">
        <w:t xml:space="preserve"> </w:t>
      </w:r>
      <w:r w:rsidRPr="002A6158">
        <w:rPr>
          <w:rFonts w:ascii="Times New Roman" w:hAnsi="Times New Roman" w:cs="Times New Roman"/>
          <w:sz w:val="24"/>
          <w:szCs w:val="24"/>
        </w:rPr>
        <w:t>(2 балла за верный ответ с приведённым расчётом. Ответ без расчёта -1 балл. Максимальный балл -12</w:t>
      </w:r>
      <w:proofErr w:type="gramStart"/>
      <w:r w:rsidRPr="002A6158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2A6158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772DCB" w:rsidRPr="002A6158" w:rsidRDefault="00772DCB" w:rsidP="00772DC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6158">
        <w:rPr>
          <w:rFonts w:ascii="Times New Roman" w:hAnsi="Times New Roman" w:cs="Times New Roman"/>
          <w:sz w:val="24"/>
          <w:szCs w:val="24"/>
        </w:rPr>
        <w:t>1837 + 170 = 2007</w:t>
      </w:r>
    </w:p>
    <w:p w:rsidR="00772DCB" w:rsidRDefault="00772DCB" w:rsidP="00772DC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6158">
        <w:rPr>
          <w:rFonts w:ascii="Times New Roman" w:hAnsi="Times New Roman" w:cs="Times New Roman"/>
          <w:sz w:val="24"/>
          <w:szCs w:val="24"/>
        </w:rPr>
        <w:t xml:space="preserve">1860 + 150 = 2010  </w:t>
      </w:r>
    </w:p>
    <w:p w:rsidR="00772DCB" w:rsidRPr="002A6158" w:rsidRDefault="00772DCB" w:rsidP="00772DC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6158">
        <w:rPr>
          <w:rFonts w:ascii="Times New Roman" w:hAnsi="Times New Roman" w:cs="Times New Roman"/>
          <w:sz w:val="24"/>
          <w:szCs w:val="24"/>
        </w:rPr>
        <w:t>1016 + 1000 = 2016</w:t>
      </w:r>
    </w:p>
    <w:p w:rsidR="00772DCB" w:rsidRPr="002A6158" w:rsidRDefault="00772DCB" w:rsidP="00772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2A6158"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A6158">
        <w:rPr>
          <w:rFonts w:ascii="Times New Roman" w:hAnsi="Times New Roman" w:cs="Times New Roman"/>
          <w:sz w:val="24"/>
          <w:szCs w:val="24"/>
        </w:rPr>
        <w:t>1961 + 50 = 2011</w:t>
      </w:r>
    </w:p>
    <w:p w:rsidR="00772DCB" w:rsidRPr="002A6158" w:rsidRDefault="00772DCB" w:rsidP="00772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6158">
        <w:rPr>
          <w:rFonts w:ascii="Times New Roman" w:hAnsi="Times New Roman" w:cs="Times New Roman"/>
          <w:sz w:val="24"/>
          <w:szCs w:val="24"/>
        </w:rPr>
        <w:t xml:space="preserve">      5)</w:t>
      </w:r>
      <w:r w:rsidRPr="002A6158">
        <w:t xml:space="preserve"> </w:t>
      </w:r>
      <w:r>
        <w:t xml:space="preserve">   </w:t>
      </w:r>
      <w:r w:rsidRPr="002A6158">
        <w:rPr>
          <w:rFonts w:ascii="Times New Roman" w:hAnsi="Times New Roman" w:cs="Times New Roman"/>
          <w:sz w:val="24"/>
          <w:szCs w:val="24"/>
        </w:rPr>
        <w:t>862 + 1150 = 2012</w:t>
      </w:r>
    </w:p>
    <w:p w:rsidR="00772DCB" w:rsidRPr="002A6158" w:rsidRDefault="00772DCB" w:rsidP="00772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6158">
        <w:rPr>
          <w:rFonts w:ascii="Times New Roman" w:hAnsi="Times New Roman" w:cs="Times New Roman"/>
          <w:sz w:val="24"/>
          <w:szCs w:val="24"/>
        </w:rPr>
        <w:t xml:space="preserve">      6)</w:t>
      </w:r>
      <w:r w:rsidRPr="002A6158">
        <w:t xml:space="preserve"> </w:t>
      </w:r>
      <w:r w:rsidRPr="002A6158">
        <w:rPr>
          <w:rFonts w:ascii="Times New Roman" w:hAnsi="Times New Roman" w:cs="Times New Roman"/>
          <w:sz w:val="24"/>
          <w:szCs w:val="24"/>
        </w:rPr>
        <w:t>1993 + 20 = 2013</w:t>
      </w:r>
    </w:p>
    <w:p w:rsidR="00772DCB" w:rsidRDefault="00772DCB" w:rsidP="00772D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737F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11.</w:t>
      </w:r>
      <w:r w:rsidRPr="008348AF">
        <w:t xml:space="preserve"> </w:t>
      </w:r>
      <w:r w:rsidRPr="008348AF">
        <w:rPr>
          <w:rFonts w:ascii="Times New Roman" w:hAnsi="Times New Roman" w:cs="Times New Roman"/>
          <w:sz w:val="24"/>
          <w:szCs w:val="24"/>
        </w:rPr>
        <w:t>(по 2 балла за правильный ответ, максимально- 16 баллов)</w:t>
      </w:r>
    </w:p>
    <w:p w:rsidR="00772DCB" w:rsidRDefault="00772DCB" w:rsidP="00772D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5"/>
        <w:tblW w:w="9348" w:type="dxa"/>
        <w:tblInd w:w="-108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89"/>
        <w:gridCol w:w="6237"/>
        <w:gridCol w:w="2122"/>
      </w:tblGrid>
      <w:tr w:rsidR="00772DCB" w:rsidRPr="008348AF" w:rsidTr="0049195E">
        <w:trPr>
          <w:trHeight w:val="288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8348AF" w:rsidRDefault="00772DCB" w:rsidP="0049195E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48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Номер 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8348AF" w:rsidRDefault="00772DCB" w:rsidP="0049195E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48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Деятель культуры (Имя, фамилия)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8348AF" w:rsidRDefault="00772DCB" w:rsidP="0049195E">
            <w:pPr>
              <w:spacing w:line="259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48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Портрет (буква) </w:t>
            </w:r>
          </w:p>
        </w:tc>
      </w:tr>
      <w:tr w:rsidR="00772DCB" w:rsidRPr="008348AF" w:rsidTr="0049195E">
        <w:trPr>
          <w:trHeight w:val="286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8348AF" w:rsidRDefault="00772DCB" w:rsidP="0049195E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48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1. 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8348AF" w:rsidRDefault="00772DCB" w:rsidP="0049195E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48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Мстислав Ростропович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8348AF" w:rsidRDefault="00772DCB" w:rsidP="0049195E">
            <w:pPr>
              <w:spacing w:line="259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48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 </w:t>
            </w:r>
          </w:p>
        </w:tc>
      </w:tr>
      <w:tr w:rsidR="00772DCB" w:rsidRPr="008348AF" w:rsidTr="0049195E">
        <w:trPr>
          <w:trHeight w:val="286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8348AF" w:rsidRDefault="00772DCB" w:rsidP="0049195E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48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2. 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8348AF" w:rsidRDefault="00772DCB" w:rsidP="0049195E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48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Клавдия Шульженко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8348AF" w:rsidRDefault="00772DCB" w:rsidP="0049195E">
            <w:pPr>
              <w:spacing w:line="259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48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Ж </w:t>
            </w:r>
          </w:p>
        </w:tc>
      </w:tr>
      <w:tr w:rsidR="00772DCB" w:rsidRPr="008348AF" w:rsidTr="0049195E">
        <w:trPr>
          <w:trHeight w:val="286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8348AF" w:rsidRDefault="00772DCB" w:rsidP="0049195E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48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3. 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8348AF" w:rsidRDefault="00772DCB" w:rsidP="0049195E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48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Евгений Вахтангов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8348AF" w:rsidRDefault="00772DCB" w:rsidP="0049195E">
            <w:pPr>
              <w:spacing w:line="259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48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 </w:t>
            </w:r>
          </w:p>
        </w:tc>
      </w:tr>
      <w:tr w:rsidR="00772DCB" w:rsidRPr="008348AF" w:rsidTr="0049195E">
        <w:trPr>
          <w:trHeight w:val="286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8348AF" w:rsidRDefault="00772DCB" w:rsidP="0049195E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48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4. 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8348AF" w:rsidRDefault="00772DCB" w:rsidP="0049195E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48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Владимир Высоцкий 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8348AF" w:rsidRDefault="00772DCB" w:rsidP="0049195E">
            <w:pPr>
              <w:spacing w:line="259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48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 </w:t>
            </w:r>
          </w:p>
        </w:tc>
      </w:tr>
      <w:tr w:rsidR="00772DCB" w:rsidRPr="008348AF" w:rsidTr="0049195E">
        <w:trPr>
          <w:trHeight w:val="286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8348AF" w:rsidRDefault="00772DCB" w:rsidP="0049195E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48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5. 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8348AF" w:rsidRDefault="00772DCB" w:rsidP="0049195E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48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Андрей Вознесенский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8348AF" w:rsidRDefault="00772DCB" w:rsidP="0049195E">
            <w:pPr>
              <w:spacing w:line="259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48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 </w:t>
            </w:r>
          </w:p>
        </w:tc>
      </w:tr>
      <w:tr w:rsidR="00772DCB" w:rsidRPr="008348AF" w:rsidTr="0049195E">
        <w:trPr>
          <w:trHeight w:val="288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8348AF" w:rsidRDefault="00772DCB" w:rsidP="0049195E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48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6. 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8348AF" w:rsidRDefault="00772DCB" w:rsidP="0049195E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48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Олег Янковский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8348AF" w:rsidRDefault="00772DCB" w:rsidP="0049195E">
            <w:pPr>
              <w:spacing w:line="259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48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 </w:t>
            </w:r>
          </w:p>
        </w:tc>
      </w:tr>
      <w:tr w:rsidR="00772DCB" w:rsidRPr="008348AF" w:rsidTr="0049195E">
        <w:trPr>
          <w:trHeight w:val="286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8348AF" w:rsidRDefault="00772DCB" w:rsidP="0049195E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48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7. 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8348AF" w:rsidRDefault="00772DCB" w:rsidP="0049195E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48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Вячеслав Тихонов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8348AF" w:rsidRDefault="00772DCB" w:rsidP="0049195E">
            <w:pPr>
              <w:spacing w:line="259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48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 </w:t>
            </w:r>
          </w:p>
        </w:tc>
      </w:tr>
      <w:tr w:rsidR="00772DCB" w:rsidRPr="008348AF" w:rsidTr="0049195E">
        <w:trPr>
          <w:trHeight w:val="286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8348AF" w:rsidRDefault="00772DCB" w:rsidP="0049195E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48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8. 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8348AF" w:rsidRDefault="00772DCB" w:rsidP="0049195E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48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Юрий Левитан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DCB" w:rsidRPr="008348AF" w:rsidRDefault="00772DCB" w:rsidP="0049195E">
            <w:pPr>
              <w:spacing w:line="259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48A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 </w:t>
            </w:r>
          </w:p>
        </w:tc>
      </w:tr>
    </w:tbl>
    <w:p w:rsidR="00772DCB" w:rsidRDefault="00772DCB" w:rsidP="00772D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2DCB" w:rsidRDefault="00772DCB" w:rsidP="00772D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12.</w:t>
      </w:r>
      <w:r w:rsidRPr="002240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40F9">
        <w:rPr>
          <w:rFonts w:ascii="Times New Roman" w:hAnsi="Times New Roman" w:cs="Times New Roman"/>
          <w:sz w:val="24"/>
          <w:szCs w:val="24"/>
        </w:rPr>
        <w:t>(по 2 балла за правильный</w:t>
      </w:r>
      <w:r>
        <w:rPr>
          <w:rFonts w:ascii="Times New Roman" w:hAnsi="Times New Roman" w:cs="Times New Roman"/>
          <w:sz w:val="24"/>
          <w:szCs w:val="24"/>
        </w:rPr>
        <w:t xml:space="preserve"> ответ, максимально -12 баллов)</w:t>
      </w:r>
    </w:p>
    <w:p w:rsidR="00772DCB" w:rsidRPr="002240F9" w:rsidRDefault="00772DCB" w:rsidP="00772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0F9">
        <w:rPr>
          <w:rFonts w:ascii="Times New Roman" w:hAnsi="Times New Roman" w:cs="Times New Roman"/>
          <w:sz w:val="24"/>
          <w:szCs w:val="24"/>
        </w:rPr>
        <w:t>1) Великая Отечественная война</w:t>
      </w:r>
    </w:p>
    <w:p w:rsidR="00772DCB" w:rsidRPr="002240F9" w:rsidRDefault="00772DCB" w:rsidP="00772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июль 1941 год</w:t>
      </w:r>
    </w:p>
    <w:p w:rsidR="00772DCB" w:rsidRPr="002240F9" w:rsidRDefault="00772DCB" w:rsidP="00772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И. В. Сталин</w:t>
      </w:r>
    </w:p>
    <w:p w:rsidR="00772DCB" w:rsidRPr="002240F9" w:rsidRDefault="00772DCB" w:rsidP="00772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0F9">
        <w:rPr>
          <w:rFonts w:ascii="Times New Roman" w:hAnsi="Times New Roman" w:cs="Times New Roman"/>
          <w:sz w:val="24"/>
          <w:szCs w:val="24"/>
        </w:rPr>
        <w:t xml:space="preserve">4) Литва, значительную часть Латвии; подверглись бомбардировкам - Мурманск, Орша, </w:t>
      </w:r>
      <w:proofErr w:type="spellStart"/>
      <w:r w:rsidRPr="002240F9">
        <w:rPr>
          <w:rFonts w:ascii="Times New Roman" w:hAnsi="Times New Roman" w:cs="Times New Roman"/>
          <w:sz w:val="24"/>
          <w:szCs w:val="24"/>
        </w:rPr>
        <w:t>Могилёв</w:t>
      </w:r>
      <w:proofErr w:type="spellEnd"/>
      <w:r w:rsidRPr="002240F9">
        <w:rPr>
          <w:rFonts w:ascii="Times New Roman" w:hAnsi="Times New Roman" w:cs="Times New Roman"/>
          <w:sz w:val="24"/>
          <w:szCs w:val="24"/>
        </w:rPr>
        <w:t>, Смоле</w:t>
      </w:r>
      <w:r>
        <w:rPr>
          <w:rFonts w:ascii="Times New Roman" w:hAnsi="Times New Roman" w:cs="Times New Roman"/>
          <w:sz w:val="24"/>
          <w:szCs w:val="24"/>
        </w:rPr>
        <w:t>нск, Одесса, Киев, Севастополь</w:t>
      </w:r>
    </w:p>
    <w:p w:rsidR="00772DCB" w:rsidRPr="002240F9" w:rsidRDefault="00772DCB" w:rsidP="00772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0F9">
        <w:rPr>
          <w:rFonts w:ascii="Times New Roman" w:hAnsi="Times New Roman" w:cs="Times New Roman"/>
          <w:sz w:val="24"/>
          <w:szCs w:val="24"/>
        </w:rPr>
        <w:t xml:space="preserve">5) Литва, Латвия, Белоруссия, Украина, </w:t>
      </w:r>
      <w:r>
        <w:rPr>
          <w:rFonts w:ascii="Times New Roman" w:hAnsi="Times New Roman" w:cs="Times New Roman"/>
          <w:sz w:val="24"/>
          <w:szCs w:val="24"/>
        </w:rPr>
        <w:t>часть Российской Федерации</w:t>
      </w:r>
    </w:p>
    <w:p w:rsidR="00772DCB" w:rsidRPr="002240F9" w:rsidRDefault="00772DCB" w:rsidP="00772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0F9">
        <w:rPr>
          <w:rFonts w:ascii="Times New Roman" w:hAnsi="Times New Roman" w:cs="Times New Roman"/>
          <w:sz w:val="24"/>
          <w:szCs w:val="24"/>
        </w:rPr>
        <w:t>6) Государственный Комитет Обороны, Ставка Верховного Главнокомандования, в них была сосредоточена вся полнота власти в стране. Возглавил оба ор</w:t>
      </w:r>
      <w:r>
        <w:rPr>
          <w:rFonts w:ascii="Times New Roman" w:hAnsi="Times New Roman" w:cs="Times New Roman"/>
          <w:sz w:val="24"/>
          <w:szCs w:val="24"/>
        </w:rPr>
        <w:t>гана управления – И. В. Сталин.</w:t>
      </w:r>
    </w:p>
    <w:p w:rsidR="00772DCB" w:rsidRPr="002240F9" w:rsidRDefault="00772DCB" w:rsidP="00772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0F9">
        <w:rPr>
          <w:rFonts w:ascii="Times New Roman" w:hAnsi="Times New Roman" w:cs="Times New Roman"/>
          <w:sz w:val="24"/>
          <w:szCs w:val="24"/>
        </w:rPr>
        <w:t xml:space="preserve">7) Причины неудач Красной </w:t>
      </w:r>
      <w:r>
        <w:rPr>
          <w:rFonts w:ascii="Times New Roman" w:hAnsi="Times New Roman" w:cs="Times New Roman"/>
          <w:sz w:val="24"/>
          <w:szCs w:val="24"/>
        </w:rPr>
        <w:t>Армии в начальный период войны:</w:t>
      </w:r>
    </w:p>
    <w:p w:rsidR="00772DCB" w:rsidRPr="002240F9" w:rsidRDefault="00772DCB" w:rsidP="00772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0F9">
        <w:rPr>
          <w:rFonts w:ascii="Times New Roman" w:hAnsi="Times New Roman" w:cs="Times New Roman"/>
          <w:sz w:val="24"/>
          <w:szCs w:val="24"/>
        </w:rPr>
        <w:t>- р</w:t>
      </w:r>
      <w:r>
        <w:rPr>
          <w:rFonts w:ascii="Times New Roman" w:hAnsi="Times New Roman" w:cs="Times New Roman"/>
          <w:sz w:val="24"/>
          <w:szCs w:val="24"/>
        </w:rPr>
        <w:t>епрессии в армии накануне войны</w:t>
      </w:r>
    </w:p>
    <w:p w:rsidR="00772DCB" w:rsidRPr="002240F9" w:rsidRDefault="00772DCB" w:rsidP="00772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0F9">
        <w:rPr>
          <w:rFonts w:ascii="Times New Roman" w:hAnsi="Times New Roman" w:cs="Times New Roman"/>
          <w:sz w:val="24"/>
          <w:szCs w:val="24"/>
        </w:rPr>
        <w:t xml:space="preserve">- ошибки и просчёты </w:t>
      </w:r>
      <w:r>
        <w:rPr>
          <w:rFonts w:ascii="Times New Roman" w:hAnsi="Times New Roman" w:cs="Times New Roman"/>
          <w:sz w:val="24"/>
          <w:szCs w:val="24"/>
        </w:rPr>
        <w:t>в отношении сроков начала войны</w:t>
      </w:r>
    </w:p>
    <w:p w:rsidR="00772DCB" w:rsidRPr="002240F9" w:rsidRDefault="00772DCB" w:rsidP="00772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0F9">
        <w:rPr>
          <w:rFonts w:ascii="Times New Roman" w:hAnsi="Times New Roman" w:cs="Times New Roman"/>
          <w:sz w:val="24"/>
          <w:szCs w:val="24"/>
        </w:rPr>
        <w:t>- военная доктрина, которая предусматривала ведение военных дейс</w:t>
      </w:r>
      <w:r>
        <w:rPr>
          <w:rFonts w:ascii="Times New Roman" w:hAnsi="Times New Roman" w:cs="Times New Roman"/>
          <w:sz w:val="24"/>
          <w:szCs w:val="24"/>
        </w:rPr>
        <w:t>твий только на чужой территории</w:t>
      </w:r>
    </w:p>
    <w:p w:rsidR="00772DCB" w:rsidRPr="002240F9" w:rsidRDefault="00772DCB" w:rsidP="00772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0F9">
        <w:rPr>
          <w:rFonts w:ascii="Times New Roman" w:hAnsi="Times New Roman" w:cs="Times New Roman"/>
          <w:sz w:val="24"/>
          <w:szCs w:val="24"/>
        </w:rPr>
        <w:t>- опоздание с привед</w:t>
      </w:r>
      <w:r>
        <w:rPr>
          <w:rFonts w:ascii="Times New Roman" w:hAnsi="Times New Roman" w:cs="Times New Roman"/>
          <w:sz w:val="24"/>
          <w:szCs w:val="24"/>
        </w:rPr>
        <w:t>ением войск в боевую готовность</w:t>
      </w:r>
    </w:p>
    <w:p w:rsidR="00772DCB" w:rsidRPr="00AD737F" w:rsidRDefault="00772DCB" w:rsidP="00772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0F9">
        <w:rPr>
          <w:rFonts w:ascii="Times New Roman" w:hAnsi="Times New Roman" w:cs="Times New Roman"/>
          <w:sz w:val="24"/>
          <w:szCs w:val="24"/>
        </w:rPr>
        <w:t>- демонтаж старых и отсутствие новых укреплений на границе</w:t>
      </w:r>
    </w:p>
    <w:p w:rsidR="00CD2E4E" w:rsidRDefault="00CD2E4E"/>
    <w:sectPr w:rsidR="00CD2E4E" w:rsidSect="002240F9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C4D8B"/>
    <w:multiLevelType w:val="hybridMultilevel"/>
    <w:tmpl w:val="8B8AAE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DCB"/>
    <w:rsid w:val="002B7C7C"/>
    <w:rsid w:val="00772DCB"/>
    <w:rsid w:val="00CD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2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72DCB"/>
    <w:pPr>
      <w:ind w:left="720"/>
      <w:contextualSpacing/>
    </w:pPr>
  </w:style>
  <w:style w:type="table" w:customStyle="1" w:styleId="TableGrid">
    <w:name w:val="TableGrid"/>
    <w:rsid w:val="00772DC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772DC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772DC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772DC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2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72DCB"/>
    <w:pPr>
      <w:ind w:left="720"/>
      <w:contextualSpacing/>
    </w:pPr>
  </w:style>
  <w:style w:type="table" w:customStyle="1" w:styleId="TableGrid">
    <w:name w:val="TableGrid"/>
    <w:rsid w:val="00772DC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772DC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772DC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772DC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4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3</cp:revision>
  <dcterms:created xsi:type="dcterms:W3CDTF">2020-06-22T08:31:00Z</dcterms:created>
  <dcterms:modified xsi:type="dcterms:W3CDTF">2020-10-12T14:51:00Z</dcterms:modified>
</cp:coreProperties>
</file>